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4A" w:rsidRPr="00E1087B" w:rsidRDefault="004E304A" w:rsidP="004E304A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E1087B">
        <w:rPr>
          <w:rFonts w:ascii="Arial" w:hAnsi="Arial" w:cs="Arial"/>
          <w:b/>
          <w:bCs/>
          <w:iCs/>
        </w:rPr>
        <w:t>Aktualne na dzień składania ofert oświadczenie, składane na podstawie art. 25a ust. 1 ustawy z dnia 29 stycznia 2004 r. Prawo zamówień publicznych</w:t>
      </w:r>
    </w:p>
    <w:p w:rsidR="004E304A" w:rsidRPr="00E1087B" w:rsidRDefault="004E304A" w:rsidP="004E304A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potwierdzenie, że Wykonawca nie podlega wykluczeniu oraz spełnia warunki udziału w postępowaniu</w:t>
      </w:r>
    </w:p>
    <w:p w:rsidR="004E304A" w:rsidRPr="00E1087B" w:rsidRDefault="004E304A" w:rsidP="004E304A">
      <w:pPr>
        <w:spacing w:line="300" w:lineRule="auto"/>
        <w:rPr>
          <w:rFonts w:ascii="Arial" w:hAnsi="Arial" w:cs="Arial"/>
          <w:b/>
          <w:iCs/>
        </w:rPr>
      </w:pPr>
    </w:p>
    <w:p w:rsidR="004E304A" w:rsidRDefault="004E304A" w:rsidP="004E304A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Pr="004E304A">
        <w:rPr>
          <w:rFonts w:ascii="Arial" w:hAnsi="Arial" w:cs="Arial"/>
          <w:b/>
          <w:bCs/>
          <w:iCs/>
        </w:rPr>
        <w:t>Najem multimedialnych projektorów na potrzeby Teatru Wielkiego im. Stanisława Moniuszki w Poznaniu</w:t>
      </w:r>
    </w:p>
    <w:p w:rsidR="004E304A" w:rsidRDefault="004E304A" w:rsidP="004E304A">
      <w:pPr>
        <w:spacing w:line="300" w:lineRule="auto"/>
        <w:rPr>
          <w:rFonts w:ascii="Arial" w:hAnsi="Arial" w:cs="Arial"/>
          <w:b/>
          <w:iCs/>
        </w:rPr>
      </w:pPr>
    </w:p>
    <w:p w:rsidR="004E304A" w:rsidRDefault="004E304A" w:rsidP="004E304A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4E304A" w:rsidRPr="00684463" w:rsidRDefault="004E304A" w:rsidP="004E304A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4E304A" w:rsidRDefault="004E304A" w:rsidP="004E304A">
      <w:pPr>
        <w:spacing w:line="300" w:lineRule="auto"/>
        <w:rPr>
          <w:rFonts w:ascii="Arial" w:hAnsi="Arial" w:cs="Arial"/>
          <w:b/>
          <w:iCs/>
        </w:rPr>
      </w:pPr>
    </w:p>
    <w:p w:rsidR="004E304A" w:rsidRDefault="004E304A" w:rsidP="004E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E304A" w:rsidRPr="00D22E7C" w:rsidRDefault="004E304A" w:rsidP="004E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E304A" w:rsidRPr="00D22E7C" w:rsidRDefault="004E304A" w:rsidP="004E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E304A" w:rsidRPr="00D22E7C" w:rsidRDefault="004E304A" w:rsidP="004E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E304A" w:rsidRPr="00D22E7C" w:rsidRDefault="004E304A" w:rsidP="004E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</w:t>
      </w:r>
      <w:r>
        <w:rPr>
          <w:rFonts w:ascii="Arial" w:hAnsi="Arial" w:cs="Arial"/>
          <w:iCs/>
        </w:rPr>
        <w:t xml:space="preserve">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4E304A" w:rsidRPr="00D22E7C" w:rsidRDefault="004E304A" w:rsidP="004E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E304A" w:rsidRPr="00D22E7C" w:rsidRDefault="004E304A" w:rsidP="004E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E304A" w:rsidRDefault="004E304A" w:rsidP="004E304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04A" w:rsidTr="00C839E8">
        <w:tc>
          <w:tcPr>
            <w:tcW w:w="9212" w:type="dxa"/>
          </w:tcPr>
          <w:p w:rsidR="004E304A" w:rsidRPr="00970113" w:rsidRDefault="004E304A" w:rsidP="00C839E8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4E304A" w:rsidRDefault="004E304A" w:rsidP="00C839E8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4E304A" w:rsidRPr="008A1E73" w:rsidRDefault="004E304A" w:rsidP="00C839E8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4E304A" w:rsidRPr="007058E2" w:rsidRDefault="004E304A" w:rsidP="00C839E8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4E304A" w:rsidRPr="00970113" w:rsidRDefault="004E304A" w:rsidP="00C839E8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4E304A" w:rsidRPr="00970113" w:rsidRDefault="004E304A" w:rsidP="00C839E8">
            <w:pPr>
              <w:spacing w:line="288" w:lineRule="auto"/>
              <w:rPr>
                <w:rFonts w:ascii="Arial" w:hAnsi="Arial" w:cs="Arial"/>
              </w:rPr>
            </w:pPr>
          </w:p>
          <w:p w:rsidR="004E304A" w:rsidRPr="00970113" w:rsidRDefault="004E304A" w:rsidP="00C839E8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4E304A" w:rsidRPr="00B60E12" w:rsidRDefault="004E304A" w:rsidP="00C839E8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4E304A" w:rsidRDefault="004E304A" w:rsidP="004E304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04A" w:rsidTr="00C839E8">
        <w:tc>
          <w:tcPr>
            <w:tcW w:w="9212" w:type="dxa"/>
          </w:tcPr>
          <w:p w:rsidR="004E304A" w:rsidRPr="00970113" w:rsidRDefault="004E304A" w:rsidP="00C839E8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4E304A" w:rsidRPr="007058E2" w:rsidRDefault="004E304A" w:rsidP="00C839E8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4E304A" w:rsidRDefault="004E304A" w:rsidP="00C839E8">
            <w:pPr>
              <w:spacing w:line="288" w:lineRule="auto"/>
              <w:rPr>
                <w:rFonts w:ascii="Arial" w:hAnsi="Arial" w:cs="Arial"/>
              </w:rPr>
            </w:pPr>
          </w:p>
          <w:p w:rsidR="004E304A" w:rsidRPr="007058E2" w:rsidRDefault="004E304A" w:rsidP="00C839E8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4E304A" w:rsidRDefault="004E304A" w:rsidP="004E304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04A" w:rsidTr="00C839E8">
        <w:tc>
          <w:tcPr>
            <w:tcW w:w="9212" w:type="dxa"/>
          </w:tcPr>
          <w:p w:rsidR="004E304A" w:rsidRPr="006752F0" w:rsidRDefault="004E304A" w:rsidP="00C839E8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4E304A" w:rsidRPr="00C94EAD" w:rsidRDefault="004E304A" w:rsidP="00C839E8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E304A" w:rsidRDefault="004E304A" w:rsidP="004E304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304A" w:rsidTr="00C839E8">
        <w:trPr>
          <w:trHeight w:val="1289"/>
        </w:trPr>
        <w:tc>
          <w:tcPr>
            <w:tcW w:w="4606" w:type="dxa"/>
            <w:vAlign w:val="bottom"/>
          </w:tcPr>
          <w:p w:rsidR="004E304A" w:rsidRDefault="004E304A" w:rsidP="00C839E8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4E304A" w:rsidRDefault="004E304A" w:rsidP="00C839E8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4E304A" w:rsidRDefault="004E304A" w:rsidP="004E304A">
      <w:pPr>
        <w:spacing w:line="300" w:lineRule="auto"/>
        <w:rPr>
          <w:rFonts w:ascii="Arial" w:hAnsi="Arial" w:cs="Arial"/>
          <w:b/>
          <w:iCs/>
        </w:rPr>
      </w:pPr>
    </w:p>
    <w:p w:rsidR="00A206C7" w:rsidRPr="004E304A" w:rsidRDefault="00A206C7" w:rsidP="004E304A"/>
    <w:sectPr w:rsidR="00A206C7" w:rsidRPr="004E304A" w:rsidSect="00B71C4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98" w:rsidRDefault="00F47D98" w:rsidP="00684463">
      <w:r>
        <w:separator/>
      </w:r>
    </w:p>
  </w:endnote>
  <w:endnote w:type="continuationSeparator" w:id="0">
    <w:p w:rsidR="00F47D98" w:rsidRDefault="00F47D98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2150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2150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98" w:rsidRDefault="00F47D98" w:rsidP="00684463">
      <w:r>
        <w:separator/>
      </w:r>
    </w:p>
  </w:footnote>
  <w:footnote w:type="continuationSeparator" w:id="0">
    <w:p w:rsidR="00F47D98" w:rsidRDefault="00F47D98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4E304A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332/0</w:t>
    </w:r>
    <w:r w:rsidR="0092150D">
      <w:rPr>
        <w:rFonts w:ascii="Arial" w:hAnsi="Arial" w:cs="Arial"/>
        <w:b/>
        <w:bCs/>
        <w:iCs/>
        <w:sz w:val="16"/>
        <w:szCs w:val="16"/>
      </w:rPr>
      <w:t>9</w:t>
    </w:r>
    <w:r>
      <w:rPr>
        <w:rFonts w:ascii="Arial" w:hAnsi="Arial" w:cs="Arial"/>
        <w:b/>
        <w:bCs/>
        <w:iCs/>
        <w:sz w:val="16"/>
        <w:szCs w:val="16"/>
      </w:rPr>
      <w:t>/17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90467"/>
    <w:rsid w:val="00094FDD"/>
    <w:rsid w:val="000B7B49"/>
    <w:rsid w:val="001B4ACF"/>
    <w:rsid w:val="00286A46"/>
    <w:rsid w:val="002A2822"/>
    <w:rsid w:val="002B7661"/>
    <w:rsid w:val="002C43A9"/>
    <w:rsid w:val="003C32F7"/>
    <w:rsid w:val="003E3B94"/>
    <w:rsid w:val="00460EE6"/>
    <w:rsid w:val="004E304A"/>
    <w:rsid w:val="005565E6"/>
    <w:rsid w:val="005744DA"/>
    <w:rsid w:val="006173EE"/>
    <w:rsid w:val="006752F0"/>
    <w:rsid w:val="00684463"/>
    <w:rsid w:val="006A1769"/>
    <w:rsid w:val="007058E2"/>
    <w:rsid w:val="007D2AED"/>
    <w:rsid w:val="00817EB8"/>
    <w:rsid w:val="008262D8"/>
    <w:rsid w:val="00897F1C"/>
    <w:rsid w:val="008E1478"/>
    <w:rsid w:val="008F58C7"/>
    <w:rsid w:val="009152BB"/>
    <w:rsid w:val="0092150D"/>
    <w:rsid w:val="00921A19"/>
    <w:rsid w:val="00970113"/>
    <w:rsid w:val="00A206C7"/>
    <w:rsid w:val="00A3165F"/>
    <w:rsid w:val="00A85180"/>
    <w:rsid w:val="00AA23AD"/>
    <w:rsid w:val="00B60E12"/>
    <w:rsid w:val="00B71C4C"/>
    <w:rsid w:val="00C37120"/>
    <w:rsid w:val="00C80E34"/>
    <w:rsid w:val="00C81A37"/>
    <w:rsid w:val="00C8530F"/>
    <w:rsid w:val="00C94EAD"/>
    <w:rsid w:val="00D05DC7"/>
    <w:rsid w:val="00D95148"/>
    <w:rsid w:val="00DD2DC7"/>
    <w:rsid w:val="00E63DDB"/>
    <w:rsid w:val="00F06482"/>
    <w:rsid w:val="00F47D98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23</cp:revision>
  <cp:lastPrinted>2016-08-30T08:56:00Z</cp:lastPrinted>
  <dcterms:created xsi:type="dcterms:W3CDTF">2016-07-24T11:41:00Z</dcterms:created>
  <dcterms:modified xsi:type="dcterms:W3CDTF">2017-08-31T08:10:00Z</dcterms:modified>
</cp:coreProperties>
</file>